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B8381" w14:textId="79818FFA" w:rsidR="00150698" w:rsidRDefault="00150698" w:rsidP="00150698">
      <w:pPr>
        <w:tabs>
          <w:tab w:val="left" w:pos="993"/>
        </w:tabs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……………………………, …………….2020 r.</w:t>
      </w:r>
    </w:p>
    <w:p w14:paraId="7A7D6659" w14:textId="467DBBD4" w:rsidR="00150698" w:rsidRDefault="00150698" w:rsidP="00150698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Miejscowość                         Data</w:t>
      </w:r>
    </w:p>
    <w:p w14:paraId="489CD548" w14:textId="77777777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C038073" w14:textId="0797A15C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15F075" w14:textId="37F7117C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kandydata</w:t>
      </w:r>
    </w:p>
    <w:p w14:paraId="1C668FFA" w14:textId="25AE19B4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31CC47E" w14:textId="63E22449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596EFBD" w14:textId="1246A66A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</w:t>
      </w:r>
    </w:p>
    <w:p w14:paraId="3B6AD96B" w14:textId="0D23BE75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4A5C595" w14:textId="77777777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D65498" w14:textId="77777777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F4E4727" w14:textId="6AA096C1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Przystępując do ogłoszonego naboru na stanowisko Dyrektora Gminnego Żłobka „Nenufarek” z siedzibą w Seroczynie oświadczam, co następuje:</w:t>
      </w:r>
    </w:p>
    <w:p w14:paraId="0D228618" w14:textId="77777777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056411F" w14:textId="46D70DDB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Oświadczam, że posiadam obywatelstwo polskie.</w:t>
      </w:r>
    </w:p>
    <w:p w14:paraId="380D48E9" w14:textId="16B88BE3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Oświadczenie, że posiadam pełną zdolności do czynności prawnych oraz korzystam z pełni praw publicznych.</w:t>
      </w:r>
    </w:p>
    <w:p w14:paraId="70B2D5DA" w14:textId="00688591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nie byłam/byłem* skazana prawomocnym wyrokiem sądu za umyślne przestępstwo.</w:t>
      </w:r>
    </w:p>
    <w:p w14:paraId="17C309C7" w14:textId="6D379078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Oświadczam, że nie figuruję w bazie danych Rejestru Sprawców Przestępstw na Tle Seksualnym z dostępem ograniczonym.</w:t>
      </w:r>
    </w:p>
    <w:p w14:paraId="305ADB41" w14:textId="1F503FE6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 posiadam nieposzlakowaną opinię.</w:t>
      </w:r>
    </w:p>
    <w:p w14:paraId="289A1CCA" w14:textId="05AEB7D3" w:rsidR="00150698" w:rsidRDefault="00150698" w:rsidP="0015069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Oświadczam, iż nie został na mnie nałożony obowiązek alimentacyjny.* Oświadczam, że wypełniam obowiązek alimentacyjny na podstawie tytułu wykonawczego pochodzącego lub zatwierdzonego przez sąd*.</w:t>
      </w:r>
    </w:p>
    <w:p w14:paraId="3B4F327F" w14:textId="2FD30FB8" w:rsidR="00150698" w:rsidRDefault="00150698" w:rsidP="0015069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Oświadczam, że daję rękojmię należytego sprawowania opieki na dziećmi.</w:t>
      </w:r>
    </w:p>
    <w:p w14:paraId="6851060E" w14:textId="6F8E47B0" w:rsidR="00150698" w:rsidRDefault="00150698" w:rsidP="0015069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Oświadczam, że mój stan zdrowia pozwala na wykonywanie pracy na stanowisku kierowniczym (Dyrektora Żłobka) i stanowisku Opiekuna. </w:t>
      </w:r>
    </w:p>
    <w:p w14:paraId="439F0777" w14:textId="43D3B628" w:rsidR="00150698" w:rsidRDefault="00150698" w:rsidP="0015069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D3A0B">
        <w:rPr>
          <w:rFonts w:ascii="Times New Roman" w:hAnsi="Times New Roman" w:cs="Times New Roman"/>
          <w:sz w:val="24"/>
          <w:szCs w:val="24"/>
        </w:rPr>
        <w:t xml:space="preserve">Oświadczam, że wyrażam zgodę </w:t>
      </w:r>
      <w:r w:rsidRPr="001D3A0B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1D3A0B">
        <w:rPr>
          <w:rFonts w:ascii="Times New Roman" w:hAnsi="Times New Roman" w:cs="Times New Roman"/>
          <w:sz w:val="24"/>
          <w:szCs w:val="24"/>
        </w:rPr>
        <w:t>przetwarzanie danych osobowych</w:t>
      </w:r>
      <w:r w:rsidRPr="001D3A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D3A0B">
        <w:rPr>
          <w:rFonts w:ascii="Times New Roman" w:hAnsi="Times New Roman" w:cs="Times New Roman"/>
          <w:sz w:val="24"/>
          <w:szCs w:val="24"/>
        </w:rPr>
        <w:t>(innych</w:t>
      </w:r>
      <w:r w:rsidRPr="001D3A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D3A0B">
        <w:rPr>
          <w:rFonts w:ascii="Times New Roman" w:hAnsi="Times New Roman" w:cs="Times New Roman"/>
          <w:sz w:val="24"/>
          <w:szCs w:val="24"/>
        </w:rPr>
        <w:t>niż</w:t>
      </w:r>
      <w:r w:rsidRPr="001D3A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D3A0B">
        <w:rPr>
          <w:rFonts w:ascii="Times New Roman" w:hAnsi="Times New Roman" w:cs="Times New Roman"/>
          <w:sz w:val="24"/>
          <w:szCs w:val="24"/>
        </w:rPr>
        <w:t>wymagane</w:t>
      </w:r>
      <w:r w:rsidRPr="001D3A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D3A0B">
        <w:rPr>
          <w:rFonts w:ascii="Times New Roman" w:hAnsi="Times New Roman" w:cs="Times New Roman"/>
          <w:sz w:val="24"/>
          <w:szCs w:val="24"/>
        </w:rPr>
        <w:t>przepisami</w:t>
      </w:r>
      <w:r w:rsidRPr="001D3A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D3A0B">
        <w:rPr>
          <w:rFonts w:ascii="Times New Roman" w:hAnsi="Times New Roman" w:cs="Times New Roman"/>
          <w:sz w:val="24"/>
          <w:szCs w:val="24"/>
        </w:rPr>
        <w:t>prawa)</w:t>
      </w:r>
      <w:r w:rsidRPr="001D3A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D3A0B">
        <w:rPr>
          <w:rFonts w:ascii="Times New Roman" w:hAnsi="Times New Roman" w:cs="Times New Roman"/>
          <w:sz w:val="24"/>
          <w:szCs w:val="24"/>
        </w:rPr>
        <w:t>przez</w:t>
      </w:r>
      <w:r w:rsidRPr="001D3A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D3A0B">
        <w:rPr>
          <w:rFonts w:ascii="Times New Roman" w:hAnsi="Times New Roman" w:cs="Times New Roman"/>
          <w:sz w:val="24"/>
          <w:szCs w:val="24"/>
        </w:rPr>
        <w:t>administratora</w:t>
      </w:r>
      <w:r w:rsidRPr="001D3A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D3A0B">
        <w:rPr>
          <w:rFonts w:ascii="Times New Roman" w:hAnsi="Times New Roman" w:cs="Times New Roman"/>
          <w:sz w:val="24"/>
          <w:szCs w:val="24"/>
        </w:rPr>
        <w:t>danych w  celu realizacji procesu rekrutacji na stanowiskach o które się ubiegam. Zapoznałem/zapoznałam</w:t>
      </w:r>
      <w:r w:rsidR="001D3A0B" w:rsidRPr="001D3A0B">
        <w:rPr>
          <w:rFonts w:ascii="Times New Roman" w:hAnsi="Times New Roman" w:cs="Times New Roman"/>
          <w:sz w:val="24"/>
          <w:szCs w:val="24"/>
        </w:rPr>
        <w:t>*</w:t>
      </w:r>
      <w:r w:rsidRPr="001D3A0B">
        <w:rPr>
          <w:rFonts w:ascii="Times New Roman" w:hAnsi="Times New Roman" w:cs="Times New Roman"/>
          <w:sz w:val="24"/>
          <w:szCs w:val="24"/>
        </w:rPr>
        <w:t xml:space="preserve"> się z treścią klauzuli informacyjnej, w tym z informacją o celu i  sposobach   przetwarzania   danych   osobowych   oraz    o    prawach    jakie </w:t>
      </w:r>
      <w:r w:rsidRPr="001D3A0B">
        <w:rPr>
          <w:rFonts w:ascii="Times New Roman" w:hAnsi="Times New Roman" w:cs="Times New Roman"/>
          <w:spacing w:val="2"/>
          <w:sz w:val="24"/>
          <w:szCs w:val="24"/>
        </w:rPr>
        <w:t xml:space="preserve">mi </w:t>
      </w:r>
      <w:r w:rsidRPr="001D3A0B">
        <w:rPr>
          <w:rFonts w:ascii="Times New Roman" w:hAnsi="Times New Roman" w:cs="Times New Roman"/>
          <w:sz w:val="24"/>
          <w:szCs w:val="24"/>
        </w:rPr>
        <w:t>przysługują w związku z przetwarzaniem danych</w:t>
      </w:r>
      <w:r w:rsidRPr="001D3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3A0B">
        <w:rPr>
          <w:rFonts w:ascii="Times New Roman" w:hAnsi="Times New Roman" w:cs="Times New Roman"/>
          <w:sz w:val="24"/>
          <w:szCs w:val="24"/>
        </w:rPr>
        <w:t>osobowych.</w:t>
      </w:r>
    </w:p>
    <w:p w14:paraId="2BFFE6F0" w14:textId="134B46D4" w:rsidR="001D3A0B" w:rsidRDefault="001D3A0B" w:rsidP="0015069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9E8EAFD" w14:textId="078BB9B1" w:rsidR="001D3A0B" w:rsidRDefault="001D3A0B" w:rsidP="0015069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65F5D3F" w14:textId="6388F83A" w:rsidR="001D3A0B" w:rsidRDefault="001D3A0B" w:rsidP="0015069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8A7A7B5" w14:textId="72D98E09" w:rsidR="001D3A0B" w:rsidRDefault="001D3A0B" w:rsidP="0015069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F2AF3D2" w14:textId="7E8AC5FD" w:rsidR="001D3A0B" w:rsidRDefault="001D3A0B" w:rsidP="001D3A0B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63D91E4" w14:textId="662A444A" w:rsidR="001D3A0B" w:rsidRDefault="001D3A0B" w:rsidP="001D3A0B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Czytelny podpis kandydata                                                        </w:t>
      </w:r>
    </w:p>
    <w:p w14:paraId="45B70CFF" w14:textId="1A7A7B3D" w:rsidR="001D3A0B" w:rsidRDefault="001D3A0B" w:rsidP="0015069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7D69C83" w14:textId="45CF7BF8" w:rsidR="001D3A0B" w:rsidRPr="001D3A0B" w:rsidRDefault="001D3A0B" w:rsidP="0015069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*Niewłaściwe skreślić</w:t>
      </w:r>
    </w:p>
    <w:sectPr w:rsidR="001D3A0B" w:rsidRPr="001D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98"/>
    <w:rsid w:val="00150698"/>
    <w:rsid w:val="001D3A0B"/>
    <w:rsid w:val="002C0AD8"/>
    <w:rsid w:val="006149B8"/>
    <w:rsid w:val="006B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180D"/>
  <w15:chartTrackingRefBased/>
  <w15:docId w15:val="{B7EA5E7D-2BC5-4513-BC39-10340119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69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Paczek</dc:creator>
  <cp:keywords/>
  <dc:description/>
  <cp:lastModifiedBy>Marlena Paczek</cp:lastModifiedBy>
  <cp:revision>2</cp:revision>
  <dcterms:created xsi:type="dcterms:W3CDTF">2020-10-27T09:27:00Z</dcterms:created>
  <dcterms:modified xsi:type="dcterms:W3CDTF">2020-10-27T09:27:00Z</dcterms:modified>
</cp:coreProperties>
</file>