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B3C3C" w14:textId="77777777" w:rsidR="0034481B" w:rsidRDefault="0034481B" w:rsidP="00662AF2">
      <w:pPr>
        <w:pStyle w:val="Bezodstpw"/>
      </w:pPr>
    </w:p>
    <w:p w14:paraId="724ECD39" w14:textId="77777777" w:rsidR="0034481B" w:rsidRDefault="0034481B" w:rsidP="00662AF2">
      <w:pPr>
        <w:pStyle w:val="Bezodstpw"/>
      </w:pPr>
    </w:p>
    <w:p w14:paraId="03FEDBAC" w14:textId="77777777" w:rsidR="0034481B" w:rsidRDefault="0034481B" w:rsidP="00662AF2">
      <w:pPr>
        <w:pStyle w:val="Bezodstpw"/>
      </w:pPr>
    </w:p>
    <w:p w14:paraId="5E2CB410" w14:textId="168E8BE5" w:rsidR="0034481B" w:rsidRPr="00E21DF0" w:rsidRDefault="00E21DF0" w:rsidP="00662AF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81B" w:rsidRPr="00E21DF0">
        <w:rPr>
          <w:rFonts w:ascii="Times New Roman" w:hAnsi="Times New Roman" w:cs="Times New Roman"/>
          <w:sz w:val="28"/>
          <w:szCs w:val="28"/>
        </w:rPr>
        <w:t>Gmina Wodynie</w:t>
      </w:r>
    </w:p>
    <w:p w14:paraId="7400CD11" w14:textId="77777777" w:rsidR="0034481B" w:rsidRDefault="0034481B" w:rsidP="00662AF2">
      <w:pPr>
        <w:pStyle w:val="Bezodstpw"/>
      </w:pPr>
    </w:p>
    <w:p w14:paraId="5AC5CB8A" w14:textId="77777777" w:rsidR="0034481B" w:rsidRDefault="0034481B" w:rsidP="00662AF2">
      <w:pPr>
        <w:pStyle w:val="Bezodstpw"/>
      </w:pPr>
    </w:p>
    <w:p w14:paraId="71A45248" w14:textId="5169C422" w:rsidR="00662AF2" w:rsidRPr="00CD66CF" w:rsidRDefault="00662AF2" w:rsidP="00662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7DFB56A" w14:textId="45B93467" w:rsidR="006109E9" w:rsidRPr="00CD66CF" w:rsidRDefault="006109E9" w:rsidP="00662AF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>Imię i nazwisko</w:t>
      </w:r>
    </w:p>
    <w:p w14:paraId="3118D850" w14:textId="4227E941" w:rsidR="00662AF2" w:rsidRPr="00CD66CF" w:rsidRDefault="00662AF2" w:rsidP="00662A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EC8ABC" w14:textId="77777777" w:rsidR="006109E9" w:rsidRPr="00CD66CF" w:rsidRDefault="006109E9" w:rsidP="006109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46931421" w14:textId="6BC56F94" w:rsidR="006109E9" w:rsidRPr="00CD66CF" w:rsidRDefault="006109E9" w:rsidP="006109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>Adres</w:t>
      </w:r>
    </w:p>
    <w:p w14:paraId="105671FC" w14:textId="5F5F95B4" w:rsidR="006109E9" w:rsidRPr="00CD66CF" w:rsidRDefault="006109E9" w:rsidP="006109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3AF41C9" w14:textId="77777777" w:rsidR="006109E9" w:rsidRPr="00CD66CF" w:rsidRDefault="006109E9" w:rsidP="006109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57B6FA4" w14:textId="50C61452" w:rsidR="006109E9" w:rsidRPr="00CD66CF" w:rsidRDefault="006109E9" w:rsidP="006109E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>PESEL</w:t>
      </w:r>
    </w:p>
    <w:p w14:paraId="70FF0D54" w14:textId="77777777" w:rsidR="006109E9" w:rsidRPr="00CD66CF" w:rsidRDefault="006109E9" w:rsidP="006109E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2F4C6E" w14:textId="77777777" w:rsidR="00662AF2" w:rsidRPr="00CD66CF" w:rsidRDefault="00662AF2" w:rsidP="00662A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2E93E9DC" w14:textId="77777777" w:rsidR="00662AF2" w:rsidRPr="00CD66CF" w:rsidRDefault="00662AF2" w:rsidP="00B22F9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Miejscowość, data</w:t>
      </w:r>
    </w:p>
    <w:p w14:paraId="7B7F64DA" w14:textId="77777777" w:rsidR="00662AF2" w:rsidRPr="00CD66CF" w:rsidRDefault="00662AF2" w:rsidP="00662A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4CE76B" w14:textId="77777777" w:rsidR="00662AF2" w:rsidRPr="00CD66CF" w:rsidRDefault="00662AF2" w:rsidP="00662A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5E56E72F" w14:textId="1E19AD20" w:rsidR="00662AF2" w:rsidRPr="00CD66CF" w:rsidRDefault="006109E9" w:rsidP="00662A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CF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A612E1" w:rsidRPr="00CD66CF">
        <w:rPr>
          <w:rFonts w:ascii="Times New Roman" w:hAnsi="Times New Roman" w:cs="Times New Roman"/>
          <w:b/>
          <w:sz w:val="24"/>
          <w:szCs w:val="24"/>
        </w:rPr>
        <w:t>wychowywaniu trojga lub więcej dzieci</w:t>
      </w:r>
    </w:p>
    <w:p w14:paraId="46EFE4D1" w14:textId="77777777" w:rsidR="00662AF2" w:rsidRPr="00CD66CF" w:rsidRDefault="00662AF2" w:rsidP="00662AF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7DDA25BD" w14:textId="1FBCF449" w:rsidR="006109E9" w:rsidRPr="00CD66CF" w:rsidRDefault="006109E9" w:rsidP="006109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 xml:space="preserve">Oświadczam, iż wychowuję </w:t>
      </w:r>
      <w:r w:rsidR="00A612E1" w:rsidRPr="00CD66CF">
        <w:rPr>
          <w:rFonts w:ascii="Times New Roman" w:hAnsi="Times New Roman" w:cs="Times New Roman"/>
          <w:sz w:val="24"/>
          <w:szCs w:val="24"/>
        </w:rPr>
        <w:t xml:space="preserve">  …………….………. dzieci w wieku </w:t>
      </w:r>
      <w:r w:rsidR="00EE532B" w:rsidRPr="00CD66CF">
        <w:rPr>
          <w:rFonts w:ascii="Times New Roman" w:hAnsi="Times New Roman" w:cs="Times New Roman"/>
          <w:sz w:val="24"/>
          <w:szCs w:val="24"/>
        </w:rPr>
        <w:t xml:space="preserve">do 18 roku życia. </w:t>
      </w:r>
    </w:p>
    <w:p w14:paraId="34E6BBB2" w14:textId="3181B6F7" w:rsidR="006109E9" w:rsidRPr="00CD66CF" w:rsidRDefault="006109E9" w:rsidP="006109E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612E1" w:rsidRPr="00CD66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66CF">
        <w:rPr>
          <w:rFonts w:ascii="Times New Roman" w:hAnsi="Times New Roman" w:cs="Times New Roman"/>
          <w:sz w:val="24"/>
          <w:szCs w:val="24"/>
        </w:rPr>
        <w:t>(</w:t>
      </w:r>
      <w:r w:rsidR="00A612E1" w:rsidRPr="00CD66CF">
        <w:rPr>
          <w:rFonts w:ascii="Times New Roman" w:hAnsi="Times New Roman" w:cs="Times New Roman"/>
          <w:sz w:val="24"/>
          <w:szCs w:val="24"/>
        </w:rPr>
        <w:t>podać liczbę</w:t>
      </w:r>
      <w:r w:rsidRPr="00CD66CF">
        <w:rPr>
          <w:rFonts w:ascii="Times New Roman" w:hAnsi="Times New Roman" w:cs="Times New Roman"/>
          <w:sz w:val="24"/>
          <w:szCs w:val="24"/>
        </w:rPr>
        <w:t>)</w:t>
      </w:r>
    </w:p>
    <w:p w14:paraId="00A25696" w14:textId="323AB26E" w:rsidR="00662AF2" w:rsidRPr="00CD66CF" w:rsidRDefault="00662AF2" w:rsidP="006109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F3D29" w14:textId="425FBCEC" w:rsidR="00662AF2" w:rsidRDefault="00CD66CF" w:rsidP="00662AF2">
      <w:pPr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>Powyższe oświadczenie składam świadomy(a), iż na podstawie art. 233 § 1 Kodeksu karnego za podanie nieprawdy lub zatajenie prawdy grozi kara pozbawienia</w:t>
      </w:r>
      <w:r w:rsidRPr="00CD66C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D66CF">
        <w:rPr>
          <w:rFonts w:ascii="Times New Roman" w:hAnsi="Times New Roman" w:cs="Times New Roman"/>
          <w:sz w:val="24"/>
          <w:szCs w:val="24"/>
        </w:rPr>
        <w:t>wolności.</w:t>
      </w:r>
    </w:p>
    <w:p w14:paraId="6DDF8359" w14:textId="32BED077" w:rsidR="00CD66CF" w:rsidRDefault="00CD66CF" w:rsidP="00662AF2">
      <w:pPr>
        <w:rPr>
          <w:rFonts w:ascii="Times New Roman" w:hAnsi="Times New Roman" w:cs="Times New Roman"/>
          <w:sz w:val="24"/>
          <w:szCs w:val="24"/>
        </w:rPr>
      </w:pPr>
    </w:p>
    <w:p w14:paraId="5D5024B1" w14:textId="77777777" w:rsidR="00CD66CF" w:rsidRPr="00CD66CF" w:rsidRDefault="00CD66CF" w:rsidP="00662AF2">
      <w:pPr>
        <w:rPr>
          <w:rFonts w:ascii="Times New Roman" w:hAnsi="Times New Roman" w:cs="Times New Roman"/>
          <w:sz w:val="24"/>
          <w:szCs w:val="24"/>
        </w:rPr>
      </w:pPr>
    </w:p>
    <w:p w14:paraId="0E14517E" w14:textId="77777777" w:rsidR="00662AF2" w:rsidRPr="00CD66CF" w:rsidRDefault="00662AF2" w:rsidP="00662A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>………..………………………………………………</w:t>
      </w:r>
    </w:p>
    <w:p w14:paraId="3C86FE94" w14:textId="4D108E90" w:rsidR="00662AF2" w:rsidRPr="00CD66CF" w:rsidRDefault="006109E9" w:rsidP="00662A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>P</w:t>
      </w:r>
      <w:r w:rsidR="00662AF2" w:rsidRPr="00CD66CF">
        <w:rPr>
          <w:rFonts w:ascii="Times New Roman" w:hAnsi="Times New Roman" w:cs="Times New Roman"/>
          <w:sz w:val="24"/>
          <w:szCs w:val="24"/>
        </w:rPr>
        <w:t xml:space="preserve">odpis osoby </w:t>
      </w:r>
      <w:r w:rsidRPr="00CD66CF">
        <w:rPr>
          <w:rFonts w:ascii="Times New Roman" w:hAnsi="Times New Roman" w:cs="Times New Roman"/>
          <w:sz w:val="24"/>
          <w:szCs w:val="24"/>
        </w:rPr>
        <w:t>składającej oświadczenie</w:t>
      </w:r>
    </w:p>
    <w:p w14:paraId="21E14943" w14:textId="6D8CD377" w:rsidR="00E523AD" w:rsidRPr="00CD66CF" w:rsidRDefault="00E523AD">
      <w:pPr>
        <w:rPr>
          <w:rFonts w:ascii="Times New Roman" w:hAnsi="Times New Roman" w:cs="Times New Roman"/>
          <w:sz w:val="24"/>
          <w:szCs w:val="24"/>
        </w:rPr>
      </w:pPr>
    </w:p>
    <w:p w14:paraId="4EDD5772" w14:textId="6FA992B1" w:rsidR="006109E9" w:rsidRPr="00CD66CF" w:rsidRDefault="00A612E1" w:rsidP="00A612E1">
      <w:pPr>
        <w:tabs>
          <w:tab w:val="left" w:pos="6336"/>
        </w:tabs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ab/>
      </w:r>
    </w:p>
    <w:p w14:paraId="22D1042B" w14:textId="4799B2DF" w:rsidR="006109E9" w:rsidRPr="00CD66CF" w:rsidRDefault="006109E9" w:rsidP="006109E9">
      <w:pPr>
        <w:rPr>
          <w:rFonts w:ascii="Times New Roman" w:hAnsi="Times New Roman" w:cs="Times New Roman"/>
          <w:sz w:val="24"/>
          <w:szCs w:val="24"/>
        </w:rPr>
      </w:pPr>
    </w:p>
    <w:p w14:paraId="6E6FF943" w14:textId="56E7656A" w:rsidR="006109E9" w:rsidRPr="00CD66CF" w:rsidRDefault="006109E9" w:rsidP="006109E9">
      <w:pPr>
        <w:rPr>
          <w:rFonts w:ascii="Times New Roman" w:hAnsi="Times New Roman" w:cs="Times New Roman"/>
          <w:sz w:val="24"/>
          <w:szCs w:val="24"/>
        </w:rPr>
      </w:pPr>
    </w:p>
    <w:p w14:paraId="05EF86EB" w14:textId="29B13889" w:rsidR="006109E9" w:rsidRPr="00CD66CF" w:rsidRDefault="006109E9" w:rsidP="006109E9">
      <w:pPr>
        <w:rPr>
          <w:rFonts w:ascii="Times New Roman" w:hAnsi="Times New Roman" w:cs="Times New Roman"/>
          <w:sz w:val="24"/>
          <w:szCs w:val="24"/>
        </w:rPr>
      </w:pPr>
    </w:p>
    <w:p w14:paraId="12AB5EDC" w14:textId="77DAD35B" w:rsidR="006109E9" w:rsidRPr="00CD66CF" w:rsidRDefault="006109E9" w:rsidP="006109E9">
      <w:pPr>
        <w:rPr>
          <w:rFonts w:ascii="Times New Roman" w:hAnsi="Times New Roman" w:cs="Times New Roman"/>
          <w:sz w:val="24"/>
          <w:szCs w:val="24"/>
        </w:rPr>
      </w:pPr>
    </w:p>
    <w:p w14:paraId="10F9A860" w14:textId="6454FC51" w:rsidR="006109E9" w:rsidRPr="00CD66CF" w:rsidRDefault="006109E9" w:rsidP="00A612E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477193" w14:textId="44DD1820" w:rsidR="006109E9" w:rsidRPr="00CD66CF" w:rsidRDefault="006109E9" w:rsidP="006109E9">
      <w:pPr>
        <w:tabs>
          <w:tab w:val="left" w:pos="2568"/>
        </w:tabs>
        <w:rPr>
          <w:rFonts w:ascii="Times New Roman" w:hAnsi="Times New Roman" w:cs="Times New Roman"/>
          <w:sz w:val="24"/>
          <w:szCs w:val="24"/>
        </w:rPr>
      </w:pPr>
      <w:r w:rsidRPr="00CD66CF">
        <w:rPr>
          <w:rFonts w:ascii="Times New Roman" w:hAnsi="Times New Roman" w:cs="Times New Roman"/>
          <w:sz w:val="24"/>
          <w:szCs w:val="24"/>
        </w:rPr>
        <w:tab/>
      </w:r>
    </w:p>
    <w:sectPr w:rsidR="006109E9" w:rsidRPr="00CD66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6AA5A" w14:textId="77777777" w:rsidR="00065550" w:rsidRDefault="00065550" w:rsidP="0034481B">
      <w:pPr>
        <w:spacing w:after="0" w:line="240" w:lineRule="auto"/>
      </w:pPr>
      <w:r>
        <w:separator/>
      </w:r>
    </w:p>
  </w:endnote>
  <w:endnote w:type="continuationSeparator" w:id="0">
    <w:p w14:paraId="4165A7B0" w14:textId="77777777" w:rsidR="00065550" w:rsidRDefault="00065550" w:rsidP="0034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FFE89" w14:textId="61CB9621" w:rsidR="00B22F90" w:rsidRPr="00B22F90" w:rsidRDefault="007F6F60" w:rsidP="00B22F90">
    <w:pPr>
      <w:pStyle w:val="Stopka"/>
      <w:jc w:val="center"/>
      <w:rPr>
        <w:rFonts w:ascii="Bodoni MT" w:hAnsi="Bodoni MT"/>
        <w:sz w:val="28"/>
        <w:szCs w:val="28"/>
      </w:rPr>
    </w:pPr>
    <w:r w:rsidRPr="00B22F90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34D2EE15" wp14:editId="00B392C2">
          <wp:simplePos x="0" y="0"/>
          <wp:positionH relativeFrom="column">
            <wp:posOffset>-487680</wp:posOffset>
          </wp:positionH>
          <wp:positionV relativeFrom="paragraph">
            <wp:posOffset>-23495</wp:posOffset>
          </wp:positionV>
          <wp:extent cx="1051560" cy="743019"/>
          <wp:effectExtent l="0" t="0" r="0" b="0"/>
          <wp:wrapSquare wrapText="bothSides"/>
          <wp:docPr id="2" name="Obraz 2" descr="Kolorowanka Grzybień | Kolorowanki dla dzieci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lorowanka Grzybień | Kolorowanki dla dzieci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F90">
      <w:rPr>
        <w:rFonts w:ascii="Times New Roman" w:hAnsi="Times New Roman" w:cs="Times New Roman"/>
        <w:noProof/>
      </w:rPr>
      <w:drawing>
        <wp:anchor distT="0" distB="0" distL="114300" distR="114300" simplePos="0" relativeHeight="251663360" behindDoc="1" locked="0" layoutInCell="1" allowOverlap="1" wp14:anchorId="1A7A9E52" wp14:editId="3A436AB1">
          <wp:simplePos x="0" y="0"/>
          <wp:positionH relativeFrom="column">
            <wp:posOffset>5051425</wp:posOffset>
          </wp:positionH>
          <wp:positionV relativeFrom="paragraph">
            <wp:posOffset>-26035</wp:posOffset>
          </wp:positionV>
          <wp:extent cx="1051560" cy="743019"/>
          <wp:effectExtent l="0" t="0" r="0" b="0"/>
          <wp:wrapSquare wrapText="bothSides"/>
          <wp:docPr id="5" name="Obraz 5" descr="Kolorowanka Grzybień | Kolorowanki dla dzieci do dru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olorowanka Grzybień | Kolorowanki dla dzieci do dru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7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F90" w:rsidRPr="00B22F90">
      <w:rPr>
        <w:rFonts w:ascii="Bodoni MT" w:hAnsi="Bodoni MT"/>
        <w:sz w:val="28"/>
        <w:szCs w:val="28"/>
      </w:rPr>
      <w:t xml:space="preserve">Gminny </w:t>
    </w:r>
    <w:r w:rsidR="00B22F90" w:rsidRPr="00B22F90">
      <w:rPr>
        <w:rFonts w:ascii="Calibri" w:hAnsi="Calibri" w:cs="Calibri"/>
        <w:sz w:val="28"/>
        <w:szCs w:val="28"/>
      </w:rPr>
      <w:t>Ż</w:t>
    </w:r>
    <w:r w:rsidR="00B22F90" w:rsidRPr="00B22F90">
      <w:rPr>
        <w:rFonts w:ascii="Bodoni MT" w:hAnsi="Bodoni MT" w:cs="Bodoni MT"/>
        <w:sz w:val="28"/>
        <w:szCs w:val="28"/>
      </w:rPr>
      <w:t>ł</w:t>
    </w:r>
    <w:r w:rsidR="00B22F90" w:rsidRPr="00B22F90">
      <w:rPr>
        <w:rFonts w:ascii="Bodoni MT" w:hAnsi="Bodoni MT"/>
        <w:sz w:val="28"/>
        <w:szCs w:val="28"/>
      </w:rPr>
      <w:t>obek „Nenufarek” z siedzib</w:t>
    </w:r>
    <w:r w:rsidR="00B22F90" w:rsidRPr="00B22F90">
      <w:rPr>
        <w:rFonts w:ascii="Calibri" w:hAnsi="Calibri" w:cs="Calibri"/>
        <w:sz w:val="28"/>
        <w:szCs w:val="28"/>
      </w:rPr>
      <w:t>ą</w:t>
    </w:r>
    <w:r w:rsidR="00B22F90" w:rsidRPr="00B22F90">
      <w:rPr>
        <w:rFonts w:ascii="Bodoni MT" w:hAnsi="Bodoni MT"/>
        <w:sz w:val="28"/>
        <w:szCs w:val="28"/>
      </w:rPr>
      <w:t xml:space="preserve"> w Seroczynie</w:t>
    </w:r>
  </w:p>
  <w:p w14:paraId="71059A9D" w14:textId="0939191B" w:rsidR="00B22F90" w:rsidRPr="00B22F90" w:rsidRDefault="00B22F90" w:rsidP="00B22F90">
    <w:pPr>
      <w:pStyle w:val="Stopka"/>
      <w:jc w:val="center"/>
      <w:rPr>
        <w:rFonts w:ascii="Bodoni MT" w:hAnsi="Bodoni MT"/>
        <w:sz w:val="28"/>
        <w:szCs w:val="28"/>
      </w:rPr>
    </w:pPr>
    <w:r w:rsidRPr="00B22F90">
      <w:rPr>
        <w:rFonts w:ascii="Bodoni MT" w:hAnsi="Bodoni MT"/>
        <w:sz w:val="28"/>
        <w:szCs w:val="28"/>
      </w:rPr>
      <w:t>ul. Siedlecka 1, 08-116 Seroczyn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EF787" w14:textId="77777777" w:rsidR="00065550" w:rsidRDefault="00065550" w:rsidP="0034481B">
      <w:pPr>
        <w:spacing w:after="0" w:line="240" w:lineRule="auto"/>
      </w:pPr>
      <w:r>
        <w:separator/>
      </w:r>
    </w:p>
  </w:footnote>
  <w:footnote w:type="continuationSeparator" w:id="0">
    <w:p w14:paraId="20C401D0" w14:textId="77777777" w:rsidR="00065550" w:rsidRDefault="00065550" w:rsidP="00344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73E20" w14:textId="6F792876" w:rsidR="00222C6D" w:rsidRPr="00511539" w:rsidRDefault="002001D6" w:rsidP="00222C6D">
    <w:pPr>
      <w:pStyle w:val="Nagwek"/>
      <w:tabs>
        <w:tab w:val="left" w:pos="396"/>
        <w:tab w:val="right" w:pos="10466"/>
      </w:tabs>
      <w:jc w:val="right"/>
      <w:rPr>
        <w:rFonts w:ascii="Times New Roman" w:hAnsi="Times New Roman" w:cs="Times New Roman"/>
        <w:i/>
        <w:iCs/>
        <w:sz w:val="24"/>
        <w:szCs w:val="24"/>
      </w:rPr>
    </w:pPr>
    <w:r w:rsidRPr="002001D6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8FE7B7C" wp14:editId="024FFDEA">
          <wp:simplePos x="0" y="0"/>
          <wp:positionH relativeFrom="column">
            <wp:posOffset>3512185</wp:posOffset>
          </wp:positionH>
          <wp:positionV relativeFrom="paragraph">
            <wp:posOffset>464820</wp:posOffset>
          </wp:positionV>
          <wp:extent cx="2407920" cy="1016000"/>
          <wp:effectExtent l="0" t="0" r="0" b="0"/>
          <wp:wrapNone/>
          <wp:docPr id="4" name="Obraz 4" descr="Maluch+” – edycja programu w 2020 roku - Mazowiecki Urząd Wojewódzki w  Warszawie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luch+” – edycja programu w 2020 roku - Mazowiecki Urząd Wojewódzki w  Warszawie - Portal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481B" w:rsidRPr="002001D6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30F01F3" wp14:editId="15BC1EAD">
          <wp:simplePos x="0" y="0"/>
          <wp:positionH relativeFrom="margin">
            <wp:posOffset>74930</wp:posOffset>
          </wp:positionH>
          <wp:positionV relativeFrom="paragraph">
            <wp:posOffset>-38735</wp:posOffset>
          </wp:positionV>
          <wp:extent cx="1074420" cy="1237615"/>
          <wp:effectExtent l="0" t="0" r="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C6D" w:rsidRPr="00222C6D">
      <w:rPr>
        <w:rFonts w:ascii="Times New Roman" w:hAnsi="Times New Roman" w:cs="Times New Roman"/>
        <w:i/>
        <w:iCs/>
        <w:sz w:val="24"/>
        <w:szCs w:val="24"/>
      </w:rPr>
      <w:t xml:space="preserve"> </w:t>
    </w:r>
    <w:r w:rsidR="00222C6D" w:rsidRPr="00511539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222C6D">
      <w:rPr>
        <w:rFonts w:ascii="Times New Roman" w:hAnsi="Times New Roman" w:cs="Times New Roman"/>
        <w:i/>
        <w:iCs/>
        <w:sz w:val="24"/>
        <w:szCs w:val="24"/>
      </w:rPr>
      <w:t>2</w:t>
    </w:r>
    <w:r w:rsidR="00222C6D" w:rsidRPr="00511539">
      <w:rPr>
        <w:rFonts w:ascii="Times New Roman" w:hAnsi="Times New Roman" w:cs="Times New Roman"/>
        <w:i/>
        <w:iCs/>
        <w:sz w:val="24"/>
        <w:szCs w:val="24"/>
      </w:rPr>
      <w:t xml:space="preserve"> do Regulaminu pierwszej rekrutacji dzieci do </w:t>
    </w:r>
  </w:p>
  <w:p w14:paraId="7D671223" w14:textId="77777777" w:rsidR="00222C6D" w:rsidRPr="00511539" w:rsidRDefault="00222C6D" w:rsidP="00222C6D">
    <w:pPr>
      <w:pStyle w:val="Nagwek"/>
      <w:tabs>
        <w:tab w:val="left" w:pos="396"/>
        <w:tab w:val="right" w:pos="10466"/>
      </w:tabs>
      <w:jc w:val="right"/>
      <w:rPr>
        <w:rFonts w:ascii="Times New Roman" w:hAnsi="Times New Roman" w:cs="Times New Roman"/>
        <w:i/>
        <w:iCs/>
        <w:sz w:val="24"/>
        <w:szCs w:val="24"/>
      </w:rPr>
    </w:pPr>
    <w:r w:rsidRPr="00511539">
      <w:rPr>
        <w:rFonts w:ascii="Times New Roman" w:hAnsi="Times New Roman" w:cs="Times New Roman"/>
        <w:i/>
        <w:iCs/>
        <w:sz w:val="24"/>
        <w:szCs w:val="24"/>
      </w:rPr>
      <w:t xml:space="preserve">Gminnego Żłobka „Nenufarek” </w:t>
    </w:r>
  </w:p>
  <w:p w14:paraId="762FB19D" w14:textId="77777777" w:rsidR="00222C6D" w:rsidRPr="00511539" w:rsidRDefault="00222C6D" w:rsidP="00222C6D">
    <w:pPr>
      <w:pStyle w:val="Nagwek"/>
      <w:tabs>
        <w:tab w:val="left" w:pos="396"/>
        <w:tab w:val="right" w:pos="10466"/>
      </w:tabs>
      <w:jc w:val="right"/>
      <w:rPr>
        <w:rFonts w:ascii="Times New Roman" w:hAnsi="Times New Roman" w:cs="Times New Roman"/>
        <w:i/>
        <w:iCs/>
        <w:sz w:val="24"/>
        <w:szCs w:val="24"/>
      </w:rPr>
    </w:pPr>
    <w:r w:rsidRPr="00511539">
      <w:rPr>
        <w:rFonts w:ascii="Times New Roman" w:hAnsi="Times New Roman" w:cs="Times New Roman"/>
        <w:i/>
        <w:iCs/>
        <w:sz w:val="24"/>
        <w:szCs w:val="24"/>
      </w:rPr>
      <w:t>z siedzibą w Seroczynie</w:t>
    </w:r>
  </w:p>
  <w:p w14:paraId="1EB23F76" w14:textId="1EBDB944" w:rsidR="0034481B" w:rsidRDefault="0034481B" w:rsidP="002001D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23E9"/>
    <w:multiLevelType w:val="hybridMultilevel"/>
    <w:tmpl w:val="4984AACC"/>
    <w:lvl w:ilvl="0" w:tplc="D87215CA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1379D"/>
    <w:multiLevelType w:val="hybridMultilevel"/>
    <w:tmpl w:val="1E3EBBA0"/>
    <w:lvl w:ilvl="0" w:tplc="26366E04">
      <w:start w:val="79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F2"/>
    <w:rsid w:val="00065550"/>
    <w:rsid w:val="000725CC"/>
    <w:rsid w:val="000F22F6"/>
    <w:rsid w:val="0015605E"/>
    <w:rsid w:val="00185CD1"/>
    <w:rsid w:val="00186EE2"/>
    <w:rsid w:val="001D5069"/>
    <w:rsid w:val="002001D6"/>
    <w:rsid w:val="00222C6D"/>
    <w:rsid w:val="002B47A4"/>
    <w:rsid w:val="0034481B"/>
    <w:rsid w:val="006109E9"/>
    <w:rsid w:val="00662AF2"/>
    <w:rsid w:val="0070374D"/>
    <w:rsid w:val="007F6F60"/>
    <w:rsid w:val="008E5AD9"/>
    <w:rsid w:val="00952031"/>
    <w:rsid w:val="00975BB8"/>
    <w:rsid w:val="009A1A0E"/>
    <w:rsid w:val="00A612E1"/>
    <w:rsid w:val="00A67494"/>
    <w:rsid w:val="00B22F90"/>
    <w:rsid w:val="00BB7F8C"/>
    <w:rsid w:val="00CD66CF"/>
    <w:rsid w:val="00CE3D0D"/>
    <w:rsid w:val="00E21DF0"/>
    <w:rsid w:val="00E523AD"/>
    <w:rsid w:val="00E777F1"/>
    <w:rsid w:val="00EE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ECEA"/>
  <w15:chartTrackingRefBased/>
  <w15:docId w15:val="{685C5A34-81EE-4E5C-8598-9978BC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A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81B"/>
  </w:style>
  <w:style w:type="paragraph" w:styleId="Stopka">
    <w:name w:val="footer"/>
    <w:basedOn w:val="Normalny"/>
    <w:link w:val="StopkaZnak"/>
    <w:uiPriority w:val="99"/>
    <w:unhideWhenUsed/>
    <w:rsid w:val="00344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81B"/>
  </w:style>
  <w:style w:type="paragraph" w:styleId="Akapitzlist">
    <w:name w:val="List Paragraph"/>
    <w:basedOn w:val="Normalny"/>
    <w:uiPriority w:val="34"/>
    <w:qFormat/>
    <w:rsid w:val="0061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Marlena Paczek</cp:lastModifiedBy>
  <cp:revision>2</cp:revision>
  <cp:lastPrinted>2018-05-09T13:57:00Z</cp:lastPrinted>
  <dcterms:created xsi:type="dcterms:W3CDTF">2020-11-23T11:04:00Z</dcterms:created>
  <dcterms:modified xsi:type="dcterms:W3CDTF">2020-11-23T11:04:00Z</dcterms:modified>
</cp:coreProperties>
</file>